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E408D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แบบเสนอโครงการวิจัย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(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Research Project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)</w:t>
      </w:r>
    </w:p>
    <w:p w14:paraId="484F0D35" w14:textId="6FA0E3CD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ประกอบการเสนอของบประมาณสนับสนุนการวิจัย</w:t>
      </w:r>
      <w:proofErr w:type="spellEnd"/>
      <w:r w:rsidR="00B96ADF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นักวิจัยรุ่นใหม่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ประจำปีงบประมาณ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256</w:t>
      </w:r>
      <w:r w:rsidRPr="00190C6B">
        <w:rPr>
          <w:rFonts w:ascii="TH SarabunPSK" w:eastAsia="Angsana New" w:hAnsi="TH SarabunPSK" w:cs="TH SarabunPSK"/>
          <w:b/>
          <w:bCs/>
          <w:sz w:val="32"/>
          <w:szCs w:val="32"/>
        </w:rPr>
        <w:t>9</w:t>
      </w:r>
    </w:p>
    <w:p w14:paraId="1BBA75A2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------------------------------------</w:t>
      </w:r>
    </w:p>
    <w:p w14:paraId="5B3F9759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ชื่อโครงการวิจัย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  <w:t xml:space="preserve">(ภาษาไทย) 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</w:t>
      </w:r>
    </w:p>
    <w:p w14:paraId="319E26D2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ind w:left="1134" w:hanging="1134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(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ภาษาอังกฤษ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) 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</w:t>
      </w:r>
    </w:p>
    <w:p w14:paraId="1B4418F0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ind w:left="1134" w:hanging="1134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โครงการวิจัยนี้มีความสอดคล้องกับเป้าหมายการพัฒนาที่ยั่งยืน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(SDGs)</w:t>
      </w:r>
    </w:p>
    <w:p w14:paraId="1E7D7014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ind w:firstLine="36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(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สอดคล้องตามเป้าหมายของ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SDGs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ของมหาวิทยาลัยเกษตรศาสตร์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ตามเอกสารแนบ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hyperlink r:id="rId7">
        <w:r w:rsidR="00731453" w:rsidRPr="00190C6B">
          <w:rPr>
            <w:rFonts w:ascii="TH SarabunPSK" w:eastAsia="Angsana New" w:hAnsi="TH SarabunPSK" w:cs="TH SarabunPSK"/>
            <w:b/>
            <w:bCs/>
            <w:color w:val="0000FF"/>
            <w:sz w:val="32"/>
            <w:szCs w:val="32"/>
            <w:u w:val="single"/>
          </w:rPr>
          <w:t>THE Impact ranking</w:t>
        </w:r>
      </w:hyperlink>
      <w:hyperlink r:id="rId8">
        <w:r w:rsidR="00731453" w:rsidRPr="00190C6B">
          <w:rPr>
            <w:rFonts w:ascii="TH SarabunPSK" w:eastAsia="Angsana New" w:hAnsi="TH SarabunPSK" w:cs="TH SarabunPSK"/>
            <w:color w:val="0000FF"/>
            <w:sz w:val="32"/>
            <w:szCs w:val="32"/>
            <w:u w:val="single"/>
          </w:rPr>
          <w:t>_</w:t>
        </w:r>
      </w:hyperlink>
      <w:hyperlink r:id="rId9">
        <w:r w:rsidR="00731453" w:rsidRPr="00190C6B">
          <w:rPr>
            <w:rFonts w:ascii="TH SarabunPSK" w:eastAsia="Angsana New" w:hAnsi="TH SarabunPSK" w:cs="TH SarabunPSK"/>
            <w:b/>
            <w:bCs/>
            <w:color w:val="0000FF"/>
            <w:sz w:val="32"/>
            <w:szCs w:val="32"/>
            <w:u w:val="single"/>
          </w:rPr>
          <w:t>2025</w:t>
        </w:r>
      </w:hyperlink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) </w:t>
      </w:r>
    </w:p>
    <w:p w14:paraId="4D416E48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ind w:left="1134" w:hanging="1134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เป้าหมายที่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</w:t>
      </w:r>
    </w:p>
    <w:p w14:paraId="623090C7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2"/>
        </w:tabs>
        <w:ind w:left="1134" w:hanging="1134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เป้าหมายย่อยที่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</w:t>
      </w:r>
    </w:p>
    <w:p w14:paraId="7C2F0D36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ส่วน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ก :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องค์ประกอบของข้อเสนอโครงการวิจัย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341AD88A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ผู้รับผิดชอบประกอบด้วย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(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กรณีเป็นทุนความร่วมมือกับต่างประเทศให้ระบุผู้รับผิดชอบทั้ง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br/>
        <w:t>“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ฝ่ายไทย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”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และ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“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ฝ่ายต่างประเทศ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”)</w:t>
      </w:r>
    </w:p>
    <w:p w14:paraId="04F1ECCB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1620"/>
        </w:tabs>
        <w:ind w:left="1620" w:right="-2" w:hanging="485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1.1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  <w:t>หัวหน้าโครงการ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</w:t>
      </w:r>
    </w:p>
    <w:p w14:paraId="5015E63C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1620"/>
        </w:tabs>
        <w:ind w:left="1620" w:right="-2" w:hanging="485"/>
        <w:rPr>
          <w:rFonts w:ascii="TH SarabunPSK" w:eastAsia="Angsana New" w:hAnsi="TH SarabunPSK" w:cs="TH SarabunPSK"/>
          <w:sz w:val="32"/>
          <w:szCs w:val="32"/>
        </w:rPr>
      </w:pPr>
      <w:r w:rsidRPr="00190C6B">
        <w:rPr>
          <w:rFonts w:ascii="TH SarabunPSK" w:eastAsia="Angsana New" w:hAnsi="TH SarabunPSK" w:cs="TH SarabunPSK"/>
          <w:sz w:val="32"/>
          <w:szCs w:val="32"/>
        </w:rPr>
        <w:tab/>
      </w:r>
      <w:r w:rsidRPr="00190C6B">
        <w:rPr>
          <w:rFonts w:ascii="TH SarabunPSK" w:eastAsia="Angsana New" w:hAnsi="TH SarabunPSK" w:cs="TH SarabunPSK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sz w:val="32"/>
          <w:szCs w:val="32"/>
        </w:rPr>
        <w:t>สังกัด</w:t>
      </w:r>
      <w:proofErr w:type="spellEnd"/>
      <w:r w:rsidRPr="00190C6B">
        <w:rPr>
          <w:rFonts w:ascii="TH SarabunPSK" w:eastAsia="Angsana New" w:hAnsi="TH SarabunPSK" w:cs="TH SarabunPSK"/>
          <w:sz w:val="32"/>
          <w:szCs w:val="32"/>
        </w:rPr>
        <w:t>……………………………</w:t>
      </w:r>
      <w:proofErr w:type="gramStart"/>
      <w:r w:rsidRPr="00190C6B">
        <w:rPr>
          <w:rFonts w:ascii="TH SarabunPSK" w:eastAsia="Angsana New" w:hAnsi="TH SarabunPSK" w:cs="TH SarabunPSK"/>
          <w:sz w:val="32"/>
          <w:szCs w:val="32"/>
        </w:rPr>
        <w:t>…..</w:t>
      </w:r>
      <w:proofErr w:type="spellStart"/>
      <w:proofErr w:type="gramEnd"/>
      <w:r w:rsidRPr="00190C6B">
        <w:rPr>
          <w:rFonts w:ascii="TH SarabunPSK" w:eastAsia="Angsana New" w:hAnsi="TH SarabunPSK" w:cs="TH SarabunPSK"/>
          <w:sz w:val="32"/>
          <w:szCs w:val="32"/>
        </w:rPr>
        <w:t>โทรศัพท์</w:t>
      </w:r>
      <w:proofErr w:type="spellEnd"/>
      <w:r w:rsidRPr="00190C6B">
        <w:rPr>
          <w:rFonts w:ascii="TH SarabunPSK" w:eastAsia="Angsana New" w:hAnsi="TH SarabunPSK" w:cs="TH SarabunPSK"/>
          <w:sz w:val="32"/>
          <w:szCs w:val="32"/>
        </w:rPr>
        <w:t>………………</w:t>
      </w:r>
      <w:proofErr w:type="gramStart"/>
      <w:r w:rsidRPr="00190C6B">
        <w:rPr>
          <w:rFonts w:ascii="TH SarabunPSK" w:eastAsia="Angsana New" w:hAnsi="TH SarabunPSK" w:cs="TH SarabunPSK"/>
          <w:sz w:val="32"/>
          <w:szCs w:val="32"/>
        </w:rPr>
        <w:t>….</w:t>
      </w:r>
      <w:proofErr w:type="spellStart"/>
      <w:r w:rsidRPr="00190C6B">
        <w:rPr>
          <w:rFonts w:ascii="TH SarabunPSK" w:eastAsia="Angsana New" w:hAnsi="TH SarabunPSK" w:cs="TH SarabunPSK"/>
          <w:sz w:val="32"/>
          <w:szCs w:val="32"/>
        </w:rPr>
        <w:t>อีเมล</w:t>
      </w:r>
      <w:proofErr w:type="spellEnd"/>
      <w:proofErr w:type="gramEnd"/>
      <w:r w:rsidRPr="00190C6B">
        <w:rPr>
          <w:rFonts w:ascii="TH SarabunPSK" w:eastAsia="Angsana New" w:hAnsi="TH SarabunPSK" w:cs="TH SarabunPSK"/>
          <w:sz w:val="32"/>
          <w:szCs w:val="32"/>
        </w:rPr>
        <w:t>………………….</w:t>
      </w:r>
    </w:p>
    <w:p w14:paraId="732E785D" w14:textId="77777777" w:rsidR="00731453" w:rsidRPr="005863E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1620"/>
        </w:tabs>
        <w:ind w:left="1620" w:right="-2" w:hanging="485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1.2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5863EC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ผู้ร่วมงานวิจัย</w:t>
      </w:r>
      <w:r w:rsidRPr="005863EC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</w:t>
      </w:r>
    </w:p>
    <w:p w14:paraId="58CC8F8E" w14:textId="77777777" w:rsidR="00731453" w:rsidRPr="005863EC" w:rsidRDefault="00000000">
      <w:pPr>
        <w:tabs>
          <w:tab w:val="left" w:pos="1260"/>
          <w:tab w:val="left" w:pos="1620"/>
        </w:tabs>
        <w:ind w:left="1620" w:right="-2" w:hanging="485"/>
        <w:rPr>
          <w:rFonts w:ascii="TH SarabunPSK" w:eastAsia="Angsana New" w:hAnsi="TH SarabunPSK" w:cs="TH SarabunPSK"/>
          <w:sz w:val="32"/>
          <w:szCs w:val="32"/>
        </w:rPr>
      </w:pPr>
      <w:r w:rsidRPr="005863EC">
        <w:rPr>
          <w:rFonts w:ascii="TH SarabunPSK" w:eastAsia="Angsana New" w:hAnsi="TH SarabunPSK" w:cs="TH SarabunPSK"/>
          <w:sz w:val="32"/>
          <w:szCs w:val="32"/>
        </w:rPr>
        <w:tab/>
      </w:r>
      <w:r w:rsidRPr="005863EC">
        <w:rPr>
          <w:rFonts w:ascii="TH SarabunPSK" w:eastAsia="Angsana New" w:hAnsi="TH SarabunPSK" w:cs="TH SarabunPSK"/>
          <w:sz w:val="32"/>
          <w:szCs w:val="32"/>
        </w:rPr>
        <w:tab/>
      </w:r>
      <w:proofErr w:type="spellStart"/>
      <w:r w:rsidRPr="005863EC">
        <w:rPr>
          <w:rFonts w:ascii="TH SarabunPSK" w:eastAsia="Angsana New" w:hAnsi="TH SarabunPSK" w:cs="TH SarabunPSK"/>
          <w:sz w:val="32"/>
          <w:szCs w:val="32"/>
        </w:rPr>
        <w:t>สังกัด</w:t>
      </w:r>
      <w:proofErr w:type="spellEnd"/>
      <w:r w:rsidRPr="005863EC">
        <w:rPr>
          <w:rFonts w:ascii="TH SarabunPSK" w:eastAsia="Angsana New" w:hAnsi="TH SarabunPSK" w:cs="TH SarabunPSK"/>
          <w:sz w:val="32"/>
          <w:szCs w:val="32"/>
        </w:rPr>
        <w:t>……………………………</w:t>
      </w:r>
      <w:proofErr w:type="gramStart"/>
      <w:r w:rsidRPr="005863EC">
        <w:rPr>
          <w:rFonts w:ascii="TH SarabunPSK" w:eastAsia="Angsana New" w:hAnsi="TH SarabunPSK" w:cs="TH SarabunPSK"/>
          <w:sz w:val="32"/>
          <w:szCs w:val="32"/>
        </w:rPr>
        <w:t>…..</w:t>
      </w:r>
      <w:proofErr w:type="spellStart"/>
      <w:proofErr w:type="gramEnd"/>
      <w:r w:rsidRPr="005863EC">
        <w:rPr>
          <w:rFonts w:ascii="TH SarabunPSK" w:eastAsia="Angsana New" w:hAnsi="TH SarabunPSK" w:cs="TH SarabunPSK"/>
          <w:sz w:val="32"/>
          <w:szCs w:val="32"/>
        </w:rPr>
        <w:t>โทรศัพท์</w:t>
      </w:r>
      <w:proofErr w:type="spellEnd"/>
      <w:r w:rsidRPr="005863EC">
        <w:rPr>
          <w:rFonts w:ascii="TH SarabunPSK" w:eastAsia="Angsana New" w:hAnsi="TH SarabunPSK" w:cs="TH SarabunPSK"/>
          <w:sz w:val="32"/>
          <w:szCs w:val="32"/>
        </w:rPr>
        <w:t>………………</w:t>
      </w:r>
      <w:proofErr w:type="gramStart"/>
      <w:r w:rsidRPr="005863EC">
        <w:rPr>
          <w:rFonts w:ascii="TH SarabunPSK" w:eastAsia="Angsana New" w:hAnsi="TH SarabunPSK" w:cs="TH SarabunPSK"/>
          <w:sz w:val="32"/>
          <w:szCs w:val="32"/>
        </w:rPr>
        <w:t>….</w:t>
      </w:r>
      <w:proofErr w:type="spellStart"/>
      <w:r w:rsidRPr="005863EC">
        <w:rPr>
          <w:rFonts w:ascii="TH SarabunPSK" w:eastAsia="Angsana New" w:hAnsi="TH SarabunPSK" w:cs="TH SarabunPSK"/>
          <w:sz w:val="32"/>
          <w:szCs w:val="32"/>
        </w:rPr>
        <w:t>อีเมล</w:t>
      </w:r>
      <w:proofErr w:type="spellEnd"/>
      <w:proofErr w:type="gramEnd"/>
      <w:r w:rsidRPr="005863EC">
        <w:rPr>
          <w:rFonts w:ascii="TH SarabunPSK" w:eastAsia="Angsana New" w:hAnsi="TH SarabunPSK" w:cs="TH SarabunPSK"/>
          <w:sz w:val="32"/>
          <w:szCs w:val="32"/>
        </w:rPr>
        <w:t>………………….</w:t>
      </w:r>
    </w:p>
    <w:p w14:paraId="0A0011AE" w14:textId="258F7F22" w:rsidR="00D56C17" w:rsidRPr="005863EC" w:rsidRDefault="00D56C17" w:rsidP="00D56C17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1620"/>
        </w:tabs>
        <w:ind w:left="1620" w:right="-2" w:hanging="485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863EC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1.</w:t>
      </w:r>
      <w:r w:rsidRPr="005863EC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lang w:val="en-US"/>
        </w:rPr>
        <w:t>3</w:t>
      </w:r>
      <w:r w:rsidRPr="005863EC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5863EC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นักวิจัยพี่เลี้ยง</w:t>
      </w:r>
      <w:r w:rsidRPr="005863EC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</w:t>
      </w:r>
    </w:p>
    <w:p w14:paraId="10EDB331" w14:textId="422000D3" w:rsidR="00D56C17" w:rsidRPr="00D56C17" w:rsidRDefault="00D56C17" w:rsidP="00D56C17">
      <w:pPr>
        <w:tabs>
          <w:tab w:val="left" w:pos="1260"/>
          <w:tab w:val="left" w:pos="1620"/>
        </w:tabs>
        <w:ind w:left="1620" w:right="-2" w:hanging="485"/>
        <w:rPr>
          <w:rFonts w:ascii="TH SarabunPSK" w:eastAsia="Angsana New" w:hAnsi="TH SarabunPSK" w:cs="TH SarabunPSK"/>
          <w:sz w:val="32"/>
          <w:szCs w:val="32"/>
        </w:rPr>
      </w:pPr>
      <w:r w:rsidRPr="005863EC">
        <w:rPr>
          <w:rFonts w:ascii="TH SarabunPSK" w:eastAsia="Angsana New" w:hAnsi="TH SarabunPSK" w:cs="TH SarabunPSK"/>
          <w:sz w:val="32"/>
          <w:szCs w:val="32"/>
        </w:rPr>
        <w:tab/>
      </w:r>
      <w:r w:rsidRPr="005863EC">
        <w:rPr>
          <w:rFonts w:ascii="TH SarabunPSK" w:eastAsia="Angsana New" w:hAnsi="TH SarabunPSK" w:cs="TH SarabunPSK"/>
          <w:sz w:val="32"/>
          <w:szCs w:val="32"/>
        </w:rPr>
        <w:tab/>
      </w:r>
      <w:proofErr w:type="spellStart"/>
      <w:r w:rsidRPr="005863EC">
        <w:rPr>
          <w:rFonts w:ascii="TH SarabunPSK" w:eastAsia="Angsana New" w:hAnsi="TH SarabunPSK" w:cs="TH SarabunPSK"/>
          <w:sz w:val="32"/>
          <w:szCs w:val="32"/>
        </w:rPr>
        <w:t>สังกัด</w:t>
      </w:r>
      <w:proofErr w:type="spellEnd"/>
      <w:r w:rsidRPr="005863EC">
        <w:rPr>
          <w:rFonts w:ascii="TH SarabunPSK" w:eastAsia="Angsana New" w:hAnsi="TH SarabunPSK" w:cs="TH SarabunPSK"/>
          <w:sz w:val="32"/>
          <w:szCs w:val="32"/>
        </w:rPr>
        <w:t>……………………………</w:t>
      </w:r>
      <w:proofErr w:type="gramStart"/>
      <w:r w:rsidRPr="005863EC">
        <w:rPr>
          <w:rFonts w:ascii="TH SarabunPSK" w:eastAsia="Angsana New" w:hAnsi="TH SarabunPSK" w:cs="TH SarabunPSK"/>
          <w:sz w:val="32"/>
          <w:szCs w:val="32"/>
        </w:rPr>
        <w:t>…..</w:t>
      </w:r>
      <w:proofErr w:type="spellStart"/>
      <w:proofErr w:type="gramEnd"/>
      <w:r w:rsidRPr="005863EC">
        <w:rPr>
          <w:rFonts w:ascii="TH SarabunPSK" w:eastAsia="Angsana New" w:hAnsi="TH SarabunPSK" w:cs="TH SarabunPSK"/>
          <w:sz w:val="32"/>
          <w:szCs w:val="32"/>
        </w:rPr>
        <w:t>โทรศัพท์</w:t>
      </w:r>
      <w:proofErr w:type="spellEnd"/>
      <w:r w:rsidRPr="005863EC">
        <w:rPr>
          <w:rFonts w:ascii="TH SarabunPSK" w:eastAsia="Angsana New" w:hAnsi="TH SarabunPSK" w:cs="TH SarabunPSK"/>
          <w:sz w:val="32"/>
          <w:szCs w:val="32"/>
        </w:rPr>
        <w:t>………………</w:t>
      </w:r>
      <w:proofErr w:type="gramStart"/>
      <w:r w:rsidRPr="005863EC">
        <w:rPr>
          <w:rFonts w:ascii="TH SarabunPSK" w:eastAsia="Angsana New" w:hAnsi="TH SarabunPSK" w:cs="TH SarabunPSK"/>
          <w:sz w:val="32"/>
          <w:szCs w:val="32"/>
        </w:rPr>
        <w:t>….</w:t>
      </w:r>
      <w:proofErr w:type="spellStart"/>
      <w:r w:rsidRPr="005863EC">
        <w:rPr>
          <w:rFonts w:ascii="TH SarabunPSK" w:eastAsia="Angsana New" w:hAnsi="TH SarabunPSK" w:cs="TH SarabunPSK"/>
          <w:sz w:val="32"/>
          <w:szCs w:val="32"/>
        </w:rPr>
        <w:t>อีเมล</w:t>
      </w:r>
      <w:proofErr w:type="spellEnd"/>
      <w:proofErr w:type="gramEnd"/>
      <w:r w:rsidRPr="005863EC">
        <w:rPr>
          <w:rFonts w:ascii="TH SarabunPSK" w:eastAsia="Angsana New" w:hAnsi="TH SarabunPSK" w:cs="TH SarabunPSK"/>
          <w:sz w:val="32"/>
          <w:szCs w:val="32"/>
        </w:rPr>
        <w:t>………………….</w:t>
      </w:r>
    </w:p>
    <w:p w14:paraId="3AAC1985" w14:textId="6F4F9303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1620"/>
        </w:tabs>
        <w:ind w:left="1627" w:right="-2" w:hanging="485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1.</w:t>
      </w:r>
      <w:r w:rsidR="00D56C17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4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  <w:t>หน่วยงานหลัก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</w:t>
      </w:r>
    </w:p>
    <w:p w14:paraId="775BE279" w14:textId="3D428145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1620"/>
        </w:tabs>
        <w:ind w:left="1627" w:right="-2" w:hanging="485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1.</w:t>
      </w:r>
      <w:r w:rsidR="00D56C17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5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  <w:t>หน่วยงานสนับสนุน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</w:t>
      </w:r>
    </w:p>
    <w:p w14:paraId="1B0C3006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ประเภทการวิจัย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</w:t>
      </w:r>
    </w:p>
    <w:p w14:paraId="3D9B1798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สาขาวิชาการและกลุ่มวิชาที่ทำการวิจัย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</w:t>
      </w:r>
    </w:p>
    <w:p w14:paraId="01E4EBA7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มาตรฐานการวิจัย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(ถ้ามี).......................................................................................................................</w:t>
      </w:r>
    </w:p>
    <w:p w14:paraId="46311972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คำสำคัญ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(Keyword) ของการวิจัย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</w:t>
      </w:r>
    </w:p>
    <w:p w14:paraId="64A9F199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ความสำคัญ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และที่มาของปัญหา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</w:t>
      </w:r>
    </w:p>
    <w:p w14:paraId="66A65A7D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วัตถุประสงค์ของการวิจัย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</w:t>
      </w:r>
    </w:p>
    <w:p w14:paraId="16EA5A6F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ขอบเขตของการวิจัย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</w:t>
      </w:r>
    </w:p>
    <w:p w14:paraId="379C12D1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ทฤษฎี</w:t>
      </w:r>
      <w:proofErr w:type="spellEnd"/>
      <w:r w:rsidRPr="00190C6B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สมมติฐานและ/หรือกรอบแนวความคิดของการวิจัย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</w:t>
      </w:r>
    </w:p>
    <w:p w14:paraId="798AA221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การทบทวนวรรณกรรม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/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สารสนเทศ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(Information) ที่เกี่ยวข้อง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</w:t>
      </w:r>
    </w:p>
    <w:p w14:paraId="567AD3C2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lastRenderedPageBreak/>
        <w:t>เอกสารอ้างอิง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</w:t>
      </w:r>
    </w:p>
    <w:p w14:paraId="411A9869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ประโยชน์ที่คาดว่าจะได้รับ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</w:t>
      </w:r>
    </w:p>
    <w:p w14:paraId="3455D34E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แผนการถ่ายทอดเทคโนโลยีหรือผลการวิจัยสู่กลุ่มเป้าหมายเมื่อสิ้นสุดการวิจัย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.……………</w:t>
      </w:r>
      <w:proofErr w:type="gram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…..</w:t>
      </w:r>
      <w:proofErr w:type="gram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……</w:t>
      </w:r>
    </w:p>
    <w:p w14:paraId="5B982509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วิธีการดำเนินการวิจัย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และสถานที่ทำการทดลอง/เก็บข้อมูล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</w:t>
      </w:r>
    </w:p>
    <w:p w14:paraId="76D1B1F8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ระยะเวลาทำการวิจัย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และแผนการดำเนินงานตลอดโครงการวิจัย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…...............................................</w:t>
      </w:r>
    </w:p>
    <w:p w14:paraId="65A55FEB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เป้าหมายของผลผลิต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(Output) และตัวชี้วัด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</w:t>
      </w:r>
    </w:p>
    <w:p w14:paraId="145D98B5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เป้าหมายของผลลัพธ์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(Outcome) และตัวชี้วัด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</w:t>
      </w:r>
    </w:p>
    <w:p w14:paraId="65B82587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ปัจจัยที่เอื้อต่อการวิจัยที่มีอยู่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</w:t>
      </w:r>
    </w:p>
    <w:p w14:paraId="64849AB6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งบประมาณของโครงการวิจัย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</w:t>
      </w:r>
    </w:p>
    <w:p w14:paraId="4E301CD2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2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ผลสำเร็จและความคุ้มค่าของการวิจัยตามแผนการบริหารงานและแผนการดำเนินงาน</w:t>
      </w:r>
    </w:p>
    <w:p w14:paraId="26CE82ED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567"/>
        <w:rPr>
          <w:rFonts w:ascii="TH SarabunPSK" w:eastAsia="Angsana New" w:hAnsi="TH SarabunPSK" w:cs="TH SarabunPSK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</w:t>
      </w:r>
    </w:p>
    <w:p w14:paraId="5B818162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sz w:val="32"/>
          <w:szCs w:val="32"/>
        </w:rPr>
        <w:t>ระดับ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ความสำเร็จของงาน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</w:t>
      </w:r>
    </w:p>
    <w:p w14:paraId="124D6ACA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ข้อเสนอการวิจัยหรือส่วนหนึ่งส่วนใดของข้อเสนอการวิจัยนี้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(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เลือกได้เพียง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1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ข้อ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)</w:t>
      </w:r>
    </w:p>
    <w:p w14:paraId="3F068739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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ไม่ได้เสนอต่อแหล่งทุนอื่น</w:t>
      </w:r>
      <w:proofErr w:type="spellEnd"/>
    </w:p>
    <w:p w14:paraId="787E6640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TH SarabunPSK" w:eastAsia="Angsana New" w:hAnsi="TH SarabunPSK" w:cs="TH SarabunPSK"/>
          <w:sz w:val="32"/>
          <w:szCs w:val="32"/>
          <w:u w:val="single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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เสนอต่อแหล่งทุนอื่นคือ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(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ระบุชื่อแหล่งทุน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)</w:t>
      </w:r>
    </w:p>
    <w:p w14:paraId="2425AF92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คำชี้แจงอื่น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ๆ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</w:t>
      </w:r>
    </w:p>
    <w:p w14:paraId="54CD3381" w14:textId="77777777" w:rsidR="00731453" w:rsidRPr="00190C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ลงลายมือชื่อหัวหน้าโครงการและนักวิจัยร่วมโครงการ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ประจำปีงบประมาณ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2568</w:t>
      </w:r>
    </w:p>
    <w:tbl>
      <w:tblPr>
        <w:tblStyle w:val="a"/>
        <w:tblW w:w="91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253"/>
        <w:gridCol w:w="4925"/>
      </w:tblGrid>
      <w:tr w:rsidR="00731453" w:rsidRPr="00190C6B" w14:paraId="6DC23AEE" w14:textId="77777777">
        <w:tc>
          <w:tcPr>
            <w:tcW w:w="4253" w:type="dxa"/>
          </w:tcPr>
          <w:p w14:paraId="5F3DAFEE" w14:textId="77777777" w:rsidR="00731453" w:rsidRPr="00190C6B" w:rsidRDefault="00731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925" w:type="dxa"/>
          </w:tcPr>
          <w:p w14:paraId="5C933605" w14:textId="77777777" w:rsidR="00731453" w:rsidRPr="00190C6B" w:rsidRDefault="00731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14:paraId="168C41A0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ลงชื่อ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)..........................................</w:t>
            </w:r>
          </w:p>
          <w:p w14:paraId="1DBE4881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หัวหน้าโครงการวิจัย</w:t>
            </w:r>
            <w:proofErr w:type="spellEnd"/>
          </w:p>
          <w:p w14:paraId="27F04B3D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วันที่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........... </w:t>
            </w: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เดือน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...................</w:t>
            </w:r>
            <w:proofErr w:type="spellStart"/>
            <w:proofErr w:type="gram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พ.ศ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190C6B">
              <w:rPr>
                <w:rFonts w:ascii="TH SarabunPSK" w:eastAsia="Angsana New" w:hAnsi="TH SarabunPSK" w:cs="TH SarabunPSK"/>
                <w:color w:val="FFFFFF"/>
                <w:sz w:val="32"/>
                <w:szCs w:val="32"/>
              </w:rPr>
              <w:t>.</w:t>
            </w:r>
            <w:proofErr w:type="gram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…….</w:t>
            </w:r>
          </w:p>
          <w:p w14:paraId="48833CD9" w14:textId="77777777" w:rsidR="00731453" w:rsidRPr="00190C6B" w:rsidRDefault="007314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</w:tr>
      <w:tr w:rsidR="00731453" w:rsidRPr="00190C6B" w14:paraId="62074ABF" w14:textId="77777777">
        <w:tc>
          <w:tcPr>
            <w:tcW w:w="4253" w:type="dxa"/>
          </w:tcPr>
          <w:p w14:paraId="4F5B9E18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ลงชื่อ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)..........................................</w:t>
            </w:r>
            <w:r w:rsidRPr="00190C6B">
              <w:rPr>
                <w:rFonts w:ascii="TH SarabunPSK" w:eastAsia="Angsana New" w:hAnsi="TH SarabunPSK" w:cs="TH SarabunPSK"/>
                <w:color w:val="FFFFFF"/>
                <w:sz w:val="32"/>
                <w:szCs w:val="32"/>
              </w:rPr>
              <w:t>.</w:t>
            </w:r>
          </w:p>
          <w:p w14:paraId="08CCCC46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(............................................)</w:t>
            </w:r>
          </w:p>
          <w:p w14:paraId="33C54CD5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ผู้ร่วมวิจัย</w:t>
            </w:r>
            <w:proofErr w:type="spellEnd"/>
          </w:p>
          <w:p w14:paraId="33215215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วันที่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........... </w:t>
            </w: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เดือน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...................</w:t>
            </w:r>
            <w:proofErr w:type="spellStart"/>
            <w:proofErr w:type="gram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พ.ศ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190C6B">
              <w:rPr>
                <w:rFonts w:ascii="TH SarabunPSK" w:eastAsia="Angsana New" w:hAnsi="TH SarabunPSK" w:cs="TH SarabunPSK"/>
                <w:color w:val="FFFFFF"/>
                <w:sz w:val="32"/>
                <w:szCs w:val="32"/>
              </w:rPr>
              <w:t>.</w:t>
            </w:r>
            <w:proofErr w:type="gram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…….</w:t>
            </w:r>
          </w:p>
        </w:tc>
        <w:tc>
          <w:tcPr>
            <w:tcW w:w="4925" w:type="dxa"/>
          </w:tcPr>
          <w:p w14:paraId="2056CD24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(</w:t>
            </w: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ลงชื่อ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)..........................................</w:t>
            </w:r>
          </w:p>
          <w:p w14:paraId="3D08ABEE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(............................................)</w:t>
            </w:r>
          </w:p>
          <w:p w14:paraId="10B898BD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ผู้ร่วมวิจัย</w:t>
            </w:r>
            <w:proofErr w:type="spellEnd"/>
          </w:p>
          <w:p w14:paraId="14C844E2" w14:textId="77777777" w:rsidR="00731453" w:rsidRPr="00190C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วันที่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........... </w:t>
            </w:r>
            <w:proofErr w:type="spell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เดือน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...................</w:t>
            </w:r>
            <w:proofErr w:type="spellStart"/>
            <w:proofErr w:type="gramStart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พ.ศ</w:t>
            </w:r>
            <w:proofErr w:type="spell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.</w:t>
            </w:r>
            <w:r w:rsidRPr="00190C6B">
              <w:rPr>
                <w:rFonts w:ascii="TH SarabunPSK" w:eastAsia="Angsana New" w:hAnsi="TH SarabunPSK" w:cs="TH SarabunPSK"/>
                <w:color w:val="FFFFFF"/>
                <w:sz w:val="32"/>
                <w:szCs w:val="32"/>
              </w:rPr>
              <w:t>.</w:t>
            </w:r>
            <w:proofErr w:type="gramEnd"/>
            <w:r w:rsidRPr="00190C6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…….</w:t>
            </w:r>
          </w:p>
        </w:tc>
      </w:tr>
    </w:tbl>
    <w:p w14:paraId="544715C5" w14:textId="77777777" w:rsid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2AEA4581" w14:textId="77777777" w:rsidR="005C630B" w:rsidRP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คำรับรองของนักวิจัยพี่เลี้ยง (</w:t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</w:rPr>
        <w:t>mentor)</w:t>
      </w:r>
    </w:p>
    <w:p w14:paraId="617CC218" w14:textId="48B812C5" w:rsidR="005C630B" w:rsidRP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>……………………………………………………………………………………….………………………………………………………………………………………………….………………</w:t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</w:t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>…</w:t>
      </w:r>
    </w:p>
    <w:p w14:paraId="2B565FA3" w14:textId="4F756CBB" w:rsidR="005C630B" w:rsidRP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  <w:t xml:space="preserve">  </w:t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     </w:t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 (ลงชื่อนักวิจัยพี่เลี้ยง) ……………………………………… </w:t>
      </w:r>
    </w:p>
    <w:p w14:paraId="2BA451EF" w14:textId="289DDF6A" w:rsidR="005C630B" w:rsidRP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 xml:space="preserve">(…………………………………….)   </w:t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</w:p>
    <w:p w14:paraId="59E7FC3D" w14:textId="60753606" w:rsidR="005C630B" w:rsidRP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 xml:space="preserve">        </w:t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วันที่…….เดือน………...พ.ศ…….</w:t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</w:p>
    <w:p w14:paraId="142DAFFE" w14:textId="4B6DB156" w:rsid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  <w:cs/>
        </w:rPr>
        <w:tab/>
      </w:r>
      <w:r w:rsidRPr="005C630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     </w:t>
      </w:r>
    </w:p>
    <w:p w14:paraId="09DBE732" w14:textId="77777777" w:rsidR="005C630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638F733F" w14:textId="77777777" w:rsidR="005C630B" w:rsidRPr="00190C6B" w:rsidRDefault="005C630B" w:rsidP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324EFC89" w14:textId="2C57EFD0" w:rsidR="00731453" w:rsidRDefault="00000000" w:rsidP="00023E28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คำอนุมัติของผู้บังคับบัญชาระดับ</w:t>
      </w:r>
      <w:proofErr w:type="spellEnd"/>
      <w:r w:rsidR="00023E28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 xml:space="preserve">หัวหน้าภาควิชา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หรือเทียบเท่า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(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หรือผู้ได้รับมอบอำนาจ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)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ในการยินยอม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/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อนุญาต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ให้ดำเนินการวิจัย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รวมทั้งให้ใช้สถานที่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อุปกรณ์</w:t>
      </w:r>
      <w:proofErr w:type="spellEnd"/>
      <w:r w:rsidR="00023E28"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และสาธารณูปโภคในการดำเนินการวิจัย</w:t>
      </w:r>
      <w:proofErr w:type="spellEnd"/>
    </w:p>
    <w:p w14:paraId="5D0F42E7" w14:textId="75662B12" w:rsidR="005C630B" w:rsidRDefault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H SarabunPSK" w:eastAsia="Angsana New" w:hAnsi="TH SarabunPSK" w:cs="TH SarabunPSK"/>
          <w:color w:val="000000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14:paraId="70040899" w14:textId="5A62ADA2" w:rsidR="005C630B" w:rsidRPr="00190C6B" w:rsidRDefault="005C630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both"/>
        <w:rPr>
          <w:rFonts w:ascii="TH SarabunPSK" w:eastAsia="Angsana New" w:hAnsi="TH SarabunPSK" w:cs="TH SarabunPSK"/>
          <w:color w:val="000000"/>
          <w:sz w:val="32"/>
          <w:szCs w:val="32"/>
        </w:rPr>
      </w:pPr>
      <w:r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1B3AD57C" w14:textId="77777777" w:rsidR="00731453" w:rsidRPr="00190C6B" w:rsidRDefault="00731453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4321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3B1CB4FD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ind w:left="4321"/>
        <w:jc w:val="center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(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ลงชื่อ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) ..........................................</w:t>
      </w:r>
    </w:p>
    <w:p w14:paraId="57581790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ind w:left="4321"/>
        <w:jc w:val="center"/>
        <w:rPr>
          <w:rFonts w:ascii="TH SarabunPSK" w:eastAsia="Angsana New" w:hAnsi="TH SarabunPSK" w:cs="TH SarabunPSK"/>
          <w:color w:val="000000"/>
          <w:sz w:val="32"/>
          <w:szCs w:val="32"/>
          <w:u w:val="single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          (............................................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  <w:u w:val="single"/>
        </w:rPr>
        <w:t>)</w:t>
      </w:r>
    </w:p>
    <w:p w14:paraId="698CDE5B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ind w:left="4321" w:right="208"/>
        <w:jc w:val="center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ตำแหน่ง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........................................................</w:t>
      </w:r>
    </w:p>
    <w:p w14:paraId="5C3B2A3D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ind w:left="4321" w:right="208"/>
        <w:jc w:val="center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วันที่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...........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เดือน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...................</w:t>
      </w:r>
      <w:proofErr w:type="spellStart"/>
      <w:proofErr w:type="gram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พ.ศ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</w:t>
      </w:r>
      <w:r w:rsidRPr="00190C6B">
        <w:rPr>
          <w:rFonts w:ascii="TH SarabunPSK" w:eastAsia="Angsana New" w:hAnsi="TH SarabunPSK" w:cs="TH SarabunPSK"/>
          <w:color w:val="FFFFFF"/>
          <w:sz w:val="32"/>
          <w:szCs w:val="32"/>
        </w:rPr>
        <w:t>.</w:t>
      </w:r>
      <w:proofErr w:type="gram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…….</w:t>
      </w:r>
    </w:p>
    <w:p w14:paraId="057AA519" w14:textId="18F593D7" w:rsidR="00731453" w:rsidRPr="00190C6B" w:rsidRDefault="00000000" w:rsidP="005C630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</w:rPr>
      </w:pPr>
      <w:r w:rsidRPr="00190C6B">
        <w:rPr>
          <w:rFonts w:ascii="TH SarabunPSK" w:hAnsi="TH SarabunPSK" w:cs="TH SarabunPSK"/>
        </w:rPr>
        <w:br w:type="page"/>
      </w:r>
    </w:p>
    <w:p w14:paraId="4D1C7072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</w:rPr>
        <w:lastRenderedPageBreak/>
        <w:t>ส่วน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</w:rPr>
        <w:t xml:space="preserve">  ข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  <w:t xml:space="preserve">: </w:t>
      </w: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>ประวัติคณะผู้วิจัยและที่ปรึกษาโครงการวิจัย</w:t>
      </w:r>
      <w:proofErr w:type="spellEnd"/>
    </w:p>
    <w:p w14:paraId="5712A060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1260" w:hanging="36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1.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ชื่อ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-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นามสกุล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ภาษาไทย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นาย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นาง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นางสาว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ยศ</w:t>
      </w:r>
      <w:proofErr w:type="spellEnd"/>
    </w:p>
    <w:p w14:paraId="009F7059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ชื่อ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-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นามสกุล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ภาษาอังกฤษ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Mr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Mrs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, Miss, Rank</w:t>
      </w:r>
    </w:p>
    <w:p w14:paraId="7FA5C844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1260" w:hanging="36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2.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เลขหมายบัตรประจำตัวประชาชน</w:t>
      </w:r>
      <w:proofErr w:type="spellEnd"/>
    </w:p>
    <w:p w14:paraId="1600D2EA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1260" w:hanging="36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3.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ตำแหน่งปัจจุบัน</w:t>
      </w:r>
      <w:proofErr w:type="spellEnd"/>
    </w:p>
    <w:p w14:paraId="38A823EA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1260" w:hanging="36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4.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หน่วยงานและสถานที่อยู่ที่ติดต่อได้สะดวก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พร้อมหมายเลขโทรศัพท์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โทรศัพท์มือถือ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โทรสาร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และ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E-mail</w:t>
      </w:r>
    </w:p>
    <w:p w14:paraId="257697BC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1260" w:hanging="36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5.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ประวัติการศึกษาต้องระบุสถาบันการศึกษา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สาขาวิชาและปีที่จบการศึกษา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</w:p>
    <w:p w14:paraId="51A7C4F6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1260" w:hanging="36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6.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สาขาวิชาการที่มีความชำนาญพิเศษ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แตกต่างจากวุฒิการศึกษา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ระบุสาขาวิชาการ</w:t>
      </w:r>
      <w:proofErr w:type="spellEnd"/>
    </w:p>
    <w:p w14:paraId="2C3BFE04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</w:tabs>
        <w:ind w:left="1267" w:hanging="360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7.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  <w:t>ประสบการณ์ที่เกี่ยวข้องกับการบริหารงานวิจัยทั้งภายในและภายนอกประเทศ</w:t>
      </w:r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(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โดยระบุสถานภาพในการทำการวิจัยว่าเป็นผู้อำนวยการแผนงานวิจัย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หัวหน้าโครงการวิจัย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หรือ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br/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ผู้ร่วมวิจัยในแต่ละข้อเสนอการวิจัย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)</w:t>
      </w:r>
    </w:p>
    <w:p w14:paraId="148CA178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1800" w:hanging="524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7.1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หัวหน้าโครงการวิจัย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: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ชื่อโครงการวิจัย</w:t>
      </w:r>
      <w:proofErr w:type="spellEnd"/>
    </w:p>
    <w:p w14:paraId="721B2D0A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1800" w:hanging="524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7.2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งานวิจัยที่เกี่ยวข้องและทำเสร็จแล้ว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: </w:t>
      </w:r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(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ชื่อผลงานวิจัย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ปีที่พิมพ์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การเผยแพร่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และแหล่งทุนย้อนหลังไม่เกิน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5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ปี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)</w:t>
      </w:r>
    </w:p>
    <w:p w14:paraId="179BDE88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1701" w:hanging="425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7.3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งานวิจัยที่กำลังทำ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: </w:t>
      </w:r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(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ชื่อโครงการวิจัย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แหล่งทุน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และสถานภาพในการทำวิจัย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(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ผู้บริหารโครงการ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หัวหน้าโครงการ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และ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/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หรือผู้ร่วมวิจัย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)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ระบุเดือน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และปีที่เริ่มต้นและสิ้นสุด</w:t>
      </w:r>
      <w:proofErr w:type="spellEnd"/>
      <w:r w:rsidRPr="00190C6B">
        <w:rPr>
          <w:rFonts w:ascii="TH SarabunPSK" w:eastAsia="Angsana New" w:hAnsi="TH SarabunPSK" w:cs="TH SarabunPSK"/>
          <w:i/>
          <w:iCs/>
          <w:color w:val="000000"/>
          <w:sz w:val="32"/>
          <w:szCs w:val="32"/>
        </w:rPr>
        <w:t>)</w:t>
      </w:r>
    </w:p>
    <w:p w14:paraId="51B4D1A9" w14:textId="77777777" w:rsidR="00731453" w:rsidRPr="00190C6B" w:rsidRDefault="0073145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843"/>
        </w:tabs>
        <w:ind w:left="996"/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p w14:paraId="20DC1A76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560"/>
        </w:tabs>
        <w:ind w:left="1560" w:hanging="1560"/>
        <w:rPr>
          <w:rFonts w:ascii="TH SarabunPSK" w:eastAsia="Angsana New" w:hAnsi="TH SarabunPSK" w:cs="TH SarabunPSK"/>
          <w:color w:val="000000"/>
          <w:sz w:val="32"/>
          <w:szCs w:val="32"/>
        </w:rPr>
      </w:pPr>
      <w:proofErr w:type="spellStart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u w:val="single"/>
        </w:rPr>
        <w:t>หมายเหตุ</w:t>
      </w:r>
      <w:proofErr w:type="spellEnd"/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 xml:space="preserve"> :</w:t>
      </w: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-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ระบุข้อมูลโดยละเอียดในแต่ละหัวข้ออย่างถูกต้องและครบถ้วนสมบูรณ์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เพื่อประโยชน์ในการประเมินข้อเสนอโครงการ</w:t>
      </w:r>
      <w:proofErr w:type="spellEnd"/>
    </w:p>
    <w:p w14:paraId="36EFE115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560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  <w:t>-</w:t>
      </w:r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ab/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สำหรับที่ปรึกษาโครงการวิจัยให้ลงนามรับรองในแบบฟอร์ม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แบบ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คอบช</w:t>
      </w:r>
      <w:proofErr w:type="spellEnd"/>
      <w:r w:rsidRPr="00190C6B">
        <w:rPr>
          <w:rFonts w:ascii="TH SarabunPSK" w:eastAsia="Angsana New" w:hAnsi="TH SarabunPSK" w:cs="TH SarabunPSK"/>
          <w:color w:val="000000"/>
          <w:sz w:val="32"/>
          <w:szCs w:val="32"/>
        </w:rPr>
        <w:t>. 3</w:t>
      </w:r>
    </w:p>
    <w:p w14:paraId="2B9AAFA8" w14:textId="77777777" w:rsidR="00731453" w:rsidRPr="00190C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209"/>
          <w:tab w:val="left" w:pos="1701"/>
        </w:tabs>
        <w:ind w:left="1276" w:hanging="1276"/>
        <w:rPr>
          <w:rFonts w:ascii="TH SarabunPSK" w:eastAsia="Angsana New" w:hAnsi="TH SarabunPSK" w:cs="TH SarabunPSK"/>
          <w:color w:val="000000"/>
          <w:sz w:val="32"/>
          <w:szCs w:val="32"/>
        </w:rPr>
      </w:pPr>
      <w:r w:rsidRPr="00190C6B"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  <w:tab/>
      </w:r>
    </w:p>
    <w:p w14:paraId="68518F61" w14:textId="77777777" w:rsidR="00731453" w:rsidRPr="00190C6B" w:rsidRDefault="00731453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rPr>
          <w:rFonts w:ascii="TH SarabunPSK" w:eastAsia="Angsana New" w:hAnsi="TH SarabunPSK" w:cs="TH SarabunPSK"/>
          <w:color w:val="000000"/>
          <w:sz w:val="32"/>
          <w:szCs w:val="32"/>
        </w:rPr>
      </w:pPr>
    </w:p>
    <w:sectPr w:rsidR="00731453" w:rsidRPr="00190C6B">
      <w:headerReference w:type="default" r:id="rId10"/>
      <w:headerReference w:type="first" r:id="rId11"/>
      <w:pgSz w:w="11906" w:h="16838"/>
      <w:pgMar w:top="1418" w:right="1418" w:bottom="1134" w:left="1418" w:header="28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0256E" w14:textId="77777777" w:rsidR="0063107E" w:rsidRDefault="0063107E">
      <w:r>
        <w:separator/>
      </w:r>
    </w:p>
  </w:endnote>
  <w:endnote w:type="continuationSeparator" w:id="0">
    <w:p w14:paraId="515D0E93" w14:textId="77777777" w:rsidR="0063107E" w:rsidRDefault="00631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3C832418-749E-44FF-99A7-C7557A9DD87E}"/>
    <w:embedBold r:id="rId2" w:fontKey="{534A4C37-B6D1-4796-9D02-A0D3E32929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0C89287-E698-4B3D-8C5D-530675BEB65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E3E8FEDE-137B-44F3-B15C-4F5423AD8B61}"/>
    <w:embedBold r:id="rId5" w:fontKey="{5F19C287-C445-47DC-976B-DFEFC08A4A65}"/>
    <w:embedItalic r:id="rId6" w:fontKey="{276EE8A9-EE0A-4995-8D67-9AC14DF115E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494B164F-01AD-42B3-B356-DE063BF2488F}"/>
    <w:embedBold r:id="rId8" w:fontKey="{E18C7052-AE2E-4CC2-97E3-6742CF7C917F}"/>
    <w:embedItalic r:id="rId9" w:fontKey="{BA28E4A8-6FA6-49DC-A468-9CAA0BE4ECF5}"/>
  </w:font>
  <w:font w:name="TH Sarabun PSK">
    <w:altName w:val="Cordia Ne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D9FECED-26DA-495C-8DC6-FCCF3BACAB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4DC701A-D975-4E4D-8EA1-F59D710A3B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70DB1" w14:textId="77777777" w:rsidR="0063107E" w:rsidRDefault="0063107E">
      <w:r>
        <w:separator/>
      </w:r>
    </w:p>
  </w:footnote>
  <w:footnote w:type="continuationSeparator" w:id="0">
    <w:p w14:paraId="1308986D" w14:textId="77777777" w:rsidR="0063107E" w:rsidRDefault="00631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02189" w14:textId="77777777" w:rsidR="00731453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H Sarabun PSK" w:eastAsia="TH Sarabun PSK" w:hAnsi="TH Sarabun PSK" w:cs="TH Sarabun PSK"/>
        <w:color w:val="000000"/>
        <w:sz w:val="32"/>
        <w:szCs w:val="32"/>
      </w:rPr>
    </w:pP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begin"/>
    </w:r>
    <w:r>
      <w:rPr>
        <w:rFonts w:ascii="TH Sarabun PSK" w:eastAsia="TH Sarabun PSK" w:hAnsi="TH Sarabun PSK" w:cs="TH Sarabun PSK"/>
        <w:color w:val="000000"/>
        <w:sz w:val="32"/>
        <w:szCs w:val="32"/>
      </w:rPr>
      <w:instrText>PAGE</w:instrTex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separate"/>
    </w:r>
    <w:r w:rsidR="00190C6B">
      <w:rPr>
        <w:rFonts w:ascii="TH Sarabun PSK" w:eastAsia="TH Sarabun PSK" w:hAnsi="TH Sarabun PSK" w:cs="TH Sarabun PSK"/>
        <w:noProof/>
        <w:color w:val="000000"/>
        <w:sz w:val="32"/>
        <w:szCs w:val="32"/>
      </w:rPr>
      <w:t>2</w:t>
    </w:r>
    <w:r>
      <w:rPr>
        <w:rFonts w:ascii="TH Sarabun PSK" w:eastAsia="TH Sarabun PSK" w:hAnsi="TH Sarabun PSK" w:cs="TH Sarabun PSK"/>
        <w:color w:val="000000"/>
        <w:sz w:val="32"/>
        <w:szCs w:val="3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97B93" w14:textId="77777777" w:rsidR="00731453" w:rsidRDefault="0073145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</w:p>
  <w:p w14:paraId="19B6AA18" w14:textId="77777777" w:rsidR="00731453" w:rsidRDefault="00731453">
    <w:pPr>
      <w:pBdr>
        <w:top w:val="nil"/>
        <w:left w:val="nil"/>
        <w:bottom w:val="nil"/>
        <w:right w:val="nil"/>
        <w:between w:val="nil"/>
      </w:pBdr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96F6D"/>
    <w:multiLevelType w:val="multilevel"/>
    <w:tmpl w:val="EDE27E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74063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453"/>
    <w:rsid w:val="00023E28"/>
    <w:rsid w:val="00173B6B"/>
    <w:rsid w:val="00190C6B"/>
    <w:rsid w:val="002A68B1"/>
    <w:rsid w:val="00326C99"/>
    <w:rsid w:val="0033406D"/>
    <w:rsid w:val="0037103B"/>
    <w:rsid w:val="004C65E4"/>
    <w:rsid w:val="005863EC"/>
    <w:rsid w:val="005C630B"/>
    <w:rsid w:val="0063107E"/>
    <w:rsid w:val="006E2C76"/>
    <w:rsid w:val="00731453"/>
    <w:rsid w:val="00847BCD"/>
    <w:rsid w:val="0092228D"/>
    <w:rsid w:val="00B96ADF"/>
    <w:rsid w:val="00C54D05"/>
    <w:rsid w:val="00D56C17"/>
    <w:rsid w:val="00EB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419E"/>
  <w15:docId w15:val="{5942890D-1CAF-4C54-91C9-5B0AE0A4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b1wQs0h_-3vFhj91IXnwG0d_EitL04BmUV5Yug1vhj0/edit?usp=shari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b1wQs0h_-3vFhj91IXnwG0d_EitL04BmUV5Yug1vhj0/edit?usp=shar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b1wQs0h_-3vFhj91IXnwG0d_EitL04BmUV5Yug1vhj0/edit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Tassawan PEEKUN</cp:lastModifiedBy>
  <cp:revision>5</cp:revision>
  <dcterms:created xsi:type="dcterms:W3CDTF">2025-12-01T03:05:00Z</dcterms:created>
  <dcterms:modified xsi:type="dcterms:W3CDTF">2025-12-01T04:13:00Z</dcterms:modified>
</cp:coreProperties>
</file>